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07" w:lineRule="auto"/>
      </w:pPr>
      <w:r>
        <w:rPr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-2540</wp:posOffset>
            </wp:positionV>
            <wp:extent cx="790575" cy="88392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6258560</wp:posOffset>
            </wp:positionH>
            <wp:positionV relativeFrom="paragraph">
              <wp:posOffset>-2540</wp:posOffset>
            </wp:positionV>
            <wp:extent cx="907415" cy="889000"/>
            <wp:effectExtent l="0" t="0" r="0" b="0"/>
            <wp:wrapNone/>
            <wp:docPr id="2" name="Image 2" descr="C:\Users\Ernest Gulceac\AppData\Local\Microsoft\Windows\INetCache\Content.Word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Ernest Gulceac\AppData\Local\Microsoft\Windows\INetCache\Content.Word\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34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UEFA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TOURNAMENT</w:t>
      </w:r>
      <w:r>
        <w:rPr>
          <w:spacing w:val="-13"/>
        </w:rPr>
        <w:t xml:space="preserve"> </w:t>
      </w:r>
      <w:r>
        <w:t>2024 MOLDOVA EDITION</w:t>
      </w:r>
    </w:p>
    <w:p>
      <w:pPr>
        <w:pStyle w:val="4"/>
        <w:rPr>
          <w:b/>
          <w:sz w:val="16"/>
        </w:rPr>
      </w:pPr>
    </w:p>
    <w:p>
      <w:pPr>
        <w:pStyle w:val="4"/>
        <w:rPr>
          <w:b/>
          <w:sz w:val="16"/>
        </w:rPr>
      </w:pPr>
    </w:p>
    <w:p>
      <w:pPr>
        <w:pStyle w:val="4"/>
        <w:rPr>
          <w:b/>
          <w:sz w:val="16"/>
        </w:rPr>
      </w:pPr>
    </w:p>
    <w:p>
      <w:pPr>
        <w:pStyle w:val="4"/>
        <w:spacing w:before="2"/>
        <w:rPr>
          <w:b/>
          <w:sz w:val="16"/>
        </w:rPr>
      </w:pPr>
    </w:p>
    <w:p>
      <w:pPr>
        <w:tabs>
          <w:tab w:val="left" w:pos="5180"/>
          <w:tab w:val="left" w:pos="10908"/>
        </w:tabs>
        <w:ind w:left="118"/>
        <w:jc w:val="both"/>
        <w:rPr>
          <w:sz w:val="16"/>
        </w:rPr>
      </w:pPr>
      <w:r>
        <w:rPr>
          <w:sz w:val="16"/>
        </w:rPr>
        <w:t>A</w:t>
      </w:r>
      <w:r>
        <w:rPr>
          <w:spacing w:val="-11"/>
          <w:sz w:val="16"/>
        </w:rPr>
        <w:t xml:space="preserve"> ___________________________________</w:t>
      </w:r>
      <w:r>
        <w:rPr>
          <w:b/>
          <w:bCs/>
          <w:spacing w:val="-11"/>
          <w:sz w:val="24"/>
          <w:szCs w:val="24"/>
          <w:u w:val="single"/>
        </w:rPr>
        <w:t xml:space="preserve"> LITHUANIA</w:t>
      </w:r>
      <w:r>
        <w:rPr>
          <w:sz w:val="14"/>
          <w:u w:val="single"/>
        </w:rPr>
        <w:tab/>
      </w:r>
      <w:r>
        <w:rPr>
          <w:sz w:val="14"/>
        </w:rPr>
        <w:t>/</w:t>
      </w:r>
      <w:r>
        <w:rPr>
          <w:spacing w:val="-4"/>
          <w:sz w:val="14"/>
        </w:rPr>
        <w:t xml:space="preserve"> </w:t>
      </w:r>
      <w:r>
        <w:rPr>
          <w:sz w:val="16"/>
        </w:rPr>
        <w:t>B</w:t>
      </w:r>
      <w:r>
        <w:rPr>
          <w:spacing w:val="-2"/>
          <w:sz w:val="16"/>
        </w:rPr>
        <w:t xml:space="preserve"> _____________________________</w:t>
      </w:r>
      <w:r>
        <w:rPr>
          <w:b/>
          <w:bCs/>
          <w:spacing w:val="-2"/>
          <w:sz w:val="16"/>
        </w:rPr>
        <w:t>_</w:t>
      </w:r>
      <w:r>
        <w:rPr>
          <w:b/>
          <w:bCs/>
          <w:spacing w:val="-11"/>
          <w:sz w:val="24"/>
          <w:szCs w:val="24"/>
          <w:u w:val="single"/>
        </w:rPr>
        <w:t>MOLDOVA</w:t>
      </w:r>
      <w:r>
        <w:rPr>
          <w:sz w:val="16"/>
          <w:u w:val="single"/>
        </w:rPr>
        <w:tab/>
      </w:r>
    </w:p>
    <w:p>
      <w:pPr>
        <w:tabs>
          <w:tab w:val="left" w:pos="5209"/>
          <w:tab w:val="left" w:pos="5488"/>
          <w:tab w:val="left" w:pos="10903"/>
        </w:tabs>
        <w:spacing w:before="63" w:line="326" w:lineRule="auto"/>
        <w:ind w:left="120" w:right="145"/>
        <w:jc w:val="both"/>
        <w:rPr>
          <w:sz w:val="14"/>
        </w:rPr>
      </w:pPr>
      <w:r>
        <w:rPr>
          <w:spacing w:val="-4"/>
          <w:sz w:val="14"/>
        </w:rPr>
        <w:t xml:space="preserve">DATE.       </w:t>
      </w:r>
      <w:r>
        <w:rPr>
          <w:spacing w:val="-4"/>
          <w:sz w:val="14"/>
          <w:u w:val="single"/>
        </w:rPr>
        <w:t xml:space="preserve">________________________  </w:t>
      </w:r>
      <w:r>
        <w:rPr>
          <w:b/>
          <w:bCs/>
          <w:spacing w:val="-4"/>
          <w:sz w:val="24"/>
          <w:szCs w:val="24"/>
          <w:u w:val="single"/>
        </w:rPr>
        <w:t>21.05.2024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2024</w:t>
      </w:r>
      <w:r>
        <w:rPr>
          <w:spacing w:val="40"/>
          <w:sz w:val="18"/>
        </w:rPr>
        <w:t xml:space="preserve"> </w:t>
      </w:r>
      <w:r>
        <w:rPr>
          <w:sz w:val="14"/>
        </w:rPr>
        <w:t>TIME</w:t>
      </w:r>
      <w:r>
        <w:rPr>
          <w:spacing w:val="39"/>
          <w:sz w:val="14"/>
        </w:rPr>
        <w:t xml:space="preserve"> </w:t>
      </w:r>
      <w:r>
        <w:rPr>
          <w:b/>
          <w:bCs/>
          <w:spacing w:val="39"/>
          <w:sz w:val="24"/>
          <w:szCs w:val="24"/>
          <w:u w:val="single"/>
        </w:rPr>
        <w:t>_______13:00</w:t>
      </w:r>
      <w:r>
        <w:rPr>
          <w:sz w:val="14"/>
          <w:u w:val="single"/>
        </w:rPr>
        <w:tab/>
      </w:r>
      <w:r>
        <w:rPr>
          <w:spacing w:val="40"/>
          <w:sz w:val="14"/>
        </w:rPr>
        <w:t xml:space="preserve"> </w:t>
      </w:r>
      <w:r>
        <w:rPr>
          <w:sz w:val="14"/>
        </w:rPr>
        <w:t>STADIUM</w:t>
      </w:r>
      <w:r>
        <w:rPr>
          <w:spacing w:val="-8"/>
          <w:sz w:val="14"/>
        </w:rPr>
        <w:t xml:space="preserve"> __________________</w:t>
      </w:r>
      <w:r>
        <w:rPr>
          <w:b/>
          <w:bCs/>
          <w:spacing w:val="-8"/>
          <w:sz w:val="24"/>
          <w:szCs w:val="24"/>
          <w:u w:val="single"/>
        </w:rPr>
        <w:t xml:space="preserve">_ZIMBRU – 2 </w:t>
      </w:r>
      <w:r>
        <w:rPr>
          <w:sz w:val="14"/>
          <w:u w:val="single"/>
        </w:rPr>
        <w:tab/>
      </w:r>
      <w:r>
        <w:rPr>
          <w:sz w:val="14"/>
        </w:rPr>
        <w:t>CITY</w:t>
      </w:r>
      <w:r>
        <w:rPr>
          <w:spacing w:val="33"/>
          <w:sz w:val="14"/>
        </w:rPr>
        <w:t xml:space="preserve"> </w:t>
      </w:r>
      <w:r>
        <w:rPr>
          <w:b/>
          <w:bCs/>
          <w:spacing w:val="33"/>
          <w:sz w:val="24"/>
          <w:szCs w:val="24"/>
          <w:u w:val="single"/>
        </w:rPr>
        <w:t>______________CHIȘINĂU</w:t>
      </w:r>
      <w:r>
        <w:rPr>
          <w:sz w:val="14"/>
          <w:u w:val="single"/>
        </w:rPr>
        <w:tab/>
      </w:r>
    </w:p>
    <w:p>
      <w:pPr>
        <w:pStyle w:val="4"/>
        <w:tabs>
          <w:tab w:val="left" w:pos="3793"/>
          <w:tab w:val="left" w:pos="10903"/>
        </w:tabs>
        <w:spacing w:before="41" w:line="376" w:lineRule="auto"/>
        <w:ind w:left="120" w:right="145"/>
        <w:jc w:val="both"/>
      </w:pPr>
      <w:r>
        <w:t xml:space="preserve">FINAL RESULT </w:t>
      </w:r>
      <w:r>
        <w:rPr>
          <w:rFonts w:hint="default"/>
          <w:lang w:val="ru-RU"/>
        </w:rPr>
        <w:t>2   -    2</w:t>
      </w:r>
      <w:r>
        <w:rPr>
          <w:rFonts w:hint="default"/>
          <w:lang w:val="en-US"/>
        </w:rPr>
        <w:t xml:space="preserve">   (3  -   1)</w:t>
      </w:r>
      <w:r>
        <w:rPr>
          <w:u w:val="single"/>
        </w:rPr>
        <w:tab/>
      </w:r>
      <w:r>
        <w:t xml:space="preserve">IN FAVOR </w:t>
      </w:r>
      <w:r>
        <w:rPr>
          <w:rFonts w:hint="default"/>
          <w:lang w:val="ru-RU"/>
        </w:rPr>
        <w:t xml:space="preserve">    </w:t>
      </w:r>
      <w:r>
        <w:rPr>
          <w:rFonts w:hint="default"/>
          <w:lang w:val="en-US"/>
        </w:rPr>
        <w:t>Lithuania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1ST HALF </w:t>
      </w:r>
      <w:r>
        <w:rPr>
          <w:rFonts w:hint="default"/>
          <w:lang w:val="ru-RU"/>
        </w:rPr>
        <w:t>0   -    0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FAVOR</w:t>
      </w:r>
      <w:r>
        <w:rPr>
          <w:rFonts w:hint="default"/>
          <w:lang w:val="en-US"/>
        </w:rPr>
        <w:t xml:space="preserve">     Draw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PENALTY KICK SHOOT OUT</w:t>
      </w:r>
      <w:r>
        <w:rPr>
          <w:spacing w:val="34"/>
        </w:rPr>
        <w:t xml:space="preserve"> </w:t>
      </w:r>
      <w:r>
        <w:rPr>
          <w:rFonts w:hint="default"/>
          <w:spacing w:val="34"/>
          <w:lang w:val="ru-RU"/>
        </w:rPr>
        <w:t>3   -    1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FAVOR</w:t>
      </w:r>
      <w:r>
        <w:rPr>
          <w:rFonts w:hint="default"/>
          <w:spacing w:val="-4"/>
          <w:lang w:val="en-US"/>
        </w:rPr>
        <w:t xml:space="preserve">       Lithuania</w:t>
      </w:r>
      <w:r>
        <w:rPr>
          <w:u w:val="single"/>
        </w:rPr>
        <w:tab/>
      </w:r>
    </w:p>
    <w:p>
      <w:pPr>
        <w:pStyle w:val="4"/>
        <w:tabs>
          <w:tab w:val="left" w:pos="1798"/>
          <w:tab w:val="left" w:pos="1889"/>
          <w:tab w:val="left" w:pos="6659"/>
          <w:tab w:val="left" w:pos="10903"/>
        </w:tabs>
        <w:spacing w:before="48" w:line="379" w:lineRule="auto"/>
        <w:ind w:left="120" w:right="145"/>
        <w:jc w:val="both"/>
      </w:pPr>
      <w:r>
        <w:rPr>
          <w:spacing w:val="-2"/>
        </w:rPr>
        <w:t>REFEREE</w:t>
      </w:r>
      <w:r>
        <w:tab/>
      </w:r>
      <w:r>
        <w:tab/>
      </w:r>
      <w:r>
        <w:t>___________________</w:t>
      </w:r>
      <w:r>
        <w:rPr>
          <w:b/>
          <w:bCs/>
          <w:u w:val="single"/>
        </w:rPr>
        <w:t>Oxana CRUC</w:t>
      </w:r>
      <w:r>
        <w:rPr>
          <w:u w:val="single"/>
        </w:rPr>
        <w:tab/>
      </w:r>
      <w:r>
        <w:rPr>
          <w:spacing w:val="-4"/>
        </w:rPr>
        <w:t>CITY____________</w:t>
      </w:r>
      <w:r>
        <w:rPr>
          <w:spacing w:val="-4"/>
          <w:u w:val="single"/>
        </w:rPr>
        <w:t>_</w:t>
      </w:r>
      <w:r>
        <w:rPr>
          <w:b/>
          <w:bCs/>
          <w:spacing w:val="-4"/>
          <w:u w:val="single"/>
        </w:rPr>
        <w:t>Bender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spacing w:val="-4"/>
        </w:rPr>
        <w:t>ASSISTANT</w:t>
      </w:r>
      <w:r>
        <w:rPr>
          <w:spacing w:val="8"/>
        </w:rPr>
        <w:t xml:space="preserve"> </w:t>
      </w:r>
      <w:r>
        <w:rPr>
          <w:spacing w:val="-2"/>
        </w:rPr>
        <w:t>REFEREES</w:t>
      </w:r>
      <w:r>
        <w:tab/>
      </w:r>
      <w:r>
        <w:t>1.</w:t>
      </w:r>
      <w:r>
        <w:rPr>
          <w:spacing w:val="-8"/>
        </w:rPr>
        <w:t xml:space="preserve"> </w:t>
      </w:r>
      <w:r>
        <w:rPr>
          <w:spacing w:val="-8"/>
          <w:u w:val="single"/>
        </w:rPr>
        <w:t>________________</w:t>
      </w:r>
      <w:r>
        <w:rPr>
          <w:b/>
          <w:bCs/>
          <w:spacing w:val="-8"/>
          <w:u w:val="single"/>
        </w:rPr>
        <w:t>Valentina ZOP</w:t>
      </w:r>
      <w:r>
        <w:rPr>
          <w:u w:val="single"/>
        </w:rPr>
        <w:tab/>
      </w:r>
      <w:r>
        <w:t>CITY</w:t>
      </w:r>
      <w:r>
        <w:rPr>
          <w:spacing w:val="-8"/>
        </w:rPr>
        <w:t xml:space="preserve"> ________________</w:t>
      </w:r>
      <w:r>
        <w:rPr>
          <w:b/>
          <w:bCs/>
          <w:spacing w:val="-4"/>
          <w:u w:val="single"/>
        </w:rPr>
        <w:t xml:space="preserve"> Bender</w:t>
      </w:r>
      <w:r>
        <w:rPr>
          <w:u w:val="single"/>
        </w:rPr>
        <w:tab/>
      </w:r>
    </w:p>
    <w:p>
      <w:pPr>
        <w:pStyle w:val="4"/>
        <w:tabs>
          <w:tab w:val="left" w:pos="6645"/>
          <w:tab w:val="left" w:pos="10886"/>
        </w:tabs>
        <w:spacing w:before="4" w:line="379" w:lineRule="auto"/>
        <w:ind w:left="120" w:right="145"/>
        <w:jc w:val="both"/>
      </w:pPr>
      <w:r>
        <w:t>2.</w:t>
      </w:r>
      <w:r>
        <w:rPr>
          <w:spacing w:val="-8"/>
        </w:rPr>
        <w:t xml:space="preserve"> ________________________________</w:t>
      </w:r>
      <w:r>
        <w:rPr>
          <w:b/>
          <w:bCs/>
          <w:spacing w:val="-8"/>
          <w:u w:val="single"/>
        </w:rPr>
        <w:t>Ilona PANINA</w:t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t>CITY</w:t>
      </w:r>
      <w:r>
        <w:rPr>
          <w:spacing w:val="-6"/>
        </w:rPr>
        <w:t xml:space="preserve"> __________________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8"/>
          <w:u w:val="single"/>
        </w:rPr>
        <w:t>Tiraspol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THE 4TH OFFICIAL</w:t>
      </w:r>
      <w:r>
        <w:rPr>
          <w:spacing w:val="80"/>
        </w:rPr>
        <w:t xml:space="preserve"> </w:t>
      </w:r>
      <w:r>
        <w:rPr>
          <w:spacing w:val="80"/>
          <w:u w:val="single"/>
        </w:rPr>
        <w:t>__________</w:t>
      </w:r>
      <w:r>
        <w:rPr>
          <w:b/>
          <w:bCs/>
          <w:spacing w:val="80"/>
          <w:u w:val="single"/>
        </w:rPr>
        <w:t>Oleg STOIANOV</w:t>
      </w:r>
      <w:r>
        <w:rPr>
          <w:u w:val="single"/>
        </w:rPr>
        <w:tab/>
      </w:r>
      <w:r>
        <w:t>CITY</w:t>
      </w:r>
      <w:r>
        <w:rPr>
          <w:spacing w:val="-8"/>
        </w:rPr>
        <w:t xml:space="preserve"> _____________________</w:t>
      </w:r>
      <w:r>
        <w:rPr>
          <w:b/>
          <w:bCs/>
          <w:spacing w:val="-8"/>
          <w:u w:val="single"/>
        </w:rPr>
        <w:t xml:space="preserve"> Taraclia</w:t>
      </w:r>
      <w:r>
        <w:rPr>
          <w:u w:val="single"/>
        </w:rPr>
        <w:tab/>
      </w:r>
    </w:p>
    <w:p>
      <w:pPr>
        <w:pStyle w:val="4"/>
        <w:tabs>
          <w:tab w:val="left" w:pos="4330"/>
        </w:tabs>
        <w:spacing w:before="27"/>
        <w:ind w:left="322"/>
        <w:jc w:val="both"/>
      </w:pPr>
      <w:r>
        <w:rPr>
          <w:spacing w:val="-4"/>
        </w:rPr>
        <w:t>MEDICAL</w:t>
      </w:r>
      <w:r>
        <w:t xml:space="preserve"> ASSISTANCE</w:t>
      </w:r>
      <w:r>
        <w:rPr>
          <w:spacing w:val="31"/>
        </w:rPr>
        <w:t xml:space="preserve"> </w:t>
      </w:r>
      <w:r>
        <w:rPr>
          <w:u w:val="single"/>
        </w:rPr>
        <w:tab/>
      </w:r>
    </w:p>
    <w:p>
      <w:pPr>
        <w:pStyle w:val="4"/>
        <w:spacing w:before="20"/>
      </w:pPr>
    </w:p>
    <w:p>
      <w:pPr>
        <w:tabs>
          <w:tab w:val="left" w:pos="6347"/>
        </w:tabs>
        <w:ind w:left="841"/>
        <w:rPr>
          <w:sz w:val="16"/>
        </w:rPr>
      </w:pPr>
      <w:r>
        <w:rPr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147320</wp:posOffset>
                </wp:positionV>
                <wp:extent cx="2800350" cy="6035040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035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7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29"/>
                              <w:gridCol w:w="411"/>
                              <w:gridCol w:w="2288"/>
                              <w:gridCol w:w="403"/>
                              <w:gridCol w:w="665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5" w:line="218" w:lineRule="auto"/>
                                    <w:ind w:left="143" w:right="8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BIRTH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1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21"/>
                                    <w:ind w:left="5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NAME,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21"/>
                                    <w:ind w:left="41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21"/>
                                    <w:ind w:left="2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MIN.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Ostapciuc Olesea (GK)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Ghisca Alexandra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Belcencova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Elisaveta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Emelina Vitalina   (C)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Meleca Simona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Luca Olga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Rubanovici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Victoria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61, 79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Dobrovolska Sofia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Borșci Adela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Luța Liliana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12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12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Pușcaș Daniela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12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12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12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12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12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Ciobanu Alina (GK)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12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12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Trifan Elena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Repeșco Andreea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Gorcea Corina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Lisovscaia Tatiana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Șalaru Adelina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Gaina Ana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Corcinscaia Natalia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Stanciu Gabriela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4396" w:type="dxa"/>
                                  <w:gridSpan w:val="5"/>
                                  <w:tcBorders>
                                    <w:top w:val="single" w:color="000000" w:sz="6" w:space="0"/>
                                    <w:left w:val="nil"/>
                                    <w:bottom w:val="single" w:color="000000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3328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3" w:line="163" w:lineRule="exact"/>
                                    <w:ind w:left="6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3" w:line="163" w:lineRule="exact"/>
                                    <w:ind w:left="2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POSITION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3328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Subbotina Elena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160" w:lineRule="exact"/>
                                    <w:ind w:left="7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HEAD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COACH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3328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Dumanov Anton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160" w:lineRule="exact"/>
                                    <w:ind w:left="144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ASS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COACH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3328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157" w:lineRule="exact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ASS 2 COACH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3328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Melenciuc Alexandru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157" w:lineRule="exact"/>
                                    <w:ind w:left="171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GK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COACH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3328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Coval Anton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157" w:lineRule="exact"/>
                                    <w:ind w:left="24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DOCTOR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3328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Bujor Olga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PHYSIO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3328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Gotonoaga Victoria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  <w:t>ADMINISTRATOR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3328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KIT MANAGER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3328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STATISCIAN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307.2pt;margin-top:11.6pt;height:475.2pt;width:220.5pt;mso-position-horizontal-relative:page;mso-wrap-distance-bottom:0pt;mso-wrap-distance-top:0pt;z-index:-251654144;mso-width-relative:page;mso-height-relative:page;" filled="f" stroked="f" coordsize="21600,21600" o:gfxdata="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qPpDqtoAAAALAQAADwAAAAAAAAABACAAAAAiAAAAZHJzL2Rvd25yZXYueG1sUEsBAhQAFAAAAAgA&#10;h07iQOIkR7WxAQAAdQMAAA4AAAAAAAAAAQAgAAAAKQ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7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29"/>
                        <w:gridCol w:w="411"/>
                        <w:gridCol w:w="2288"/>
                        <w:gridCol w:w="403"/>
                        <w:gridCol w:w="665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629" w:type="dxa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5" w:line="218" w:lineRule="auto"/>
                              <w:ind w:left="143" w:right="8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14"/>
                              </w:rPr>
                              <w:t>BIRTH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99"/>
                              <w:ind w:left="1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21"/>
                              <w:ind w:left="54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NAME,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21"/>
                              <w:ind w:left="41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21"/>
                              <w:ind w:left="2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MIN.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629" w:type="dxa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Ostapciuc Olesea (GK)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Ghisca Alexandra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Belcencova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Elisaveta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Emelina Vitalina   (C)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Meleca Simona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Luca Olga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Rubanovici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Victoria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61, 79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Dobrovolska Sofia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Borșci Adela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Luța Liliana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12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12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12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Pușcaș Daniela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12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12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12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12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12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Ciobanu Alina (GK)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12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12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Trifan Elena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Repeșco Andreea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Gorcea Corina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Lisovscaia Tatiana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Șalaru Adelina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Gaina Ana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Corcinscaia Natalia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Stanciu Gabriela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4396" w:type="dxa"/>
                            <w:gridSpan w:val="5"/>
                            <w:tcBorders>
                              <w:top w:val="single" w:color="000000" w:sz="6" w:space="0"/>
                              <w:left w:val="nil"/>
                              <w:bottom w:val="single" w:color="000000" w:sz="6" w:space="0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3328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3" w:line="163" w:lineRule="exact"/>
                              <w:ind w:left="6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1068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3" w:line="163" w:lineRule="exact"/>
                              <w:ind w:left="24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POSITION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3328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Subbotina Elena</w:t>
                            </w:r>
                          </w:p>
                        </w:tc>
                        <w:tc>
                          <w:tcPr>
                            <w:tcW w:w="1068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line="160" w:lineRule="exact"/>
                              <w:ind w:left="77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HEAD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COACH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3328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Dumanov Anton</w:t>
                            </w:r>
                          </w:p>
                        </w:tc>
                        <w:tc>
                          <w:tcPr>
                            <w:tcW w:w="1068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line="160" w:lineRule="exact"/>
                              <w:ind w:left="144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ASS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COACH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3328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line="157" w:lineRule="exact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ASS 2 COACH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3328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Melenciuc Alexandru</w:t>
                            </w:r>
                          </w:p>
                        </w:tc>
                        <w:tc>
                          <w:tcPr>
                            <w:tcW w:w="1068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line="157" w:lineRule="exact"/>
                              <w:ind w:left="171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GK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COACH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3328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Coval Anton</w:t>
                            </w:r>
                          </w:p>
                        </w:tc>
                        <w:tc>
                          <w:tcPr>
                            <w:tcW w:w="1068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line="157" w:lineRule="exact"/>
                              <w:ind w:left="247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DOCTOR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3328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Bujor Olga</w:t>
                            </w:r>
                          </w:p>
                        </w:tc>
                        <w:tc>
                          <w:tcPr>
                            <w:tcW w:w="1068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PHYSIO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3328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Gotonoaga Victoria</w:t>
                            </w:r>
                          </w:p>
                        </w:tc>
                        <w:tc>
                          <w:tcPr>
                            <w:tcW w:w="1068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  <w:t>ADMINISTRATOR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3328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KIT MANAGER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3328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STATISCIAN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441960</wp:posOffset>
                </wp:positionH>
                <wp:positionV relativeFrom="paragraph">
                  <wp:posOffset>147320</wp:posOffset>
                </wp:positionV>
                <wp:extent cx="2800350" cy="6088380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088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7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29"/>
                              <w:gridCol w:w="410"/>
                              <w:gridCol w:w="2065"/>
                              <w:gridCol w:w="623"/>
                              <w:gridCol w:w="667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5" w:line="218" w:lineRule="auto"/>
                                    <w:ind w:left="141" w:right="8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BIRTH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21"/>
                                    <w:ind w:left="5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NAME,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21"/>
                                    <w:ind w:lef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21"/>
                                    <w:ind w:left="2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MIN.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EMA DAUJOT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lt-LT"/>
                                    </w:rPr>
                                    <w:t>Ė (GK)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AUST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lt-LT"/>
                                    </w:rPr>
                                    <w:t>ĖJA JOKUBAITYTĖ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MARTA LIPNICKAITĖ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MILDA IVAN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lt-LT"/>
                                    </w:rPr>
                                    <w:t>CIŪTĖ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UGNĖ JONELYTĖ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LAURA GRUCYT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lt-LT"/>
                                    </w:rPr>
                                    <w:t>Ė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JUSTINA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lt-LT"/>
                                    </w:rPr>
                                    <w:t>BLAŽEVIČIŪTĖ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JOTVILĖ ŠAPAITĖ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ELZĖ KIŠKŪNAITĖ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EMILIJA GRAUSLYT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lt-LT"/>
                                    </w:rPr>
                                    <w:t>Ė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12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12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ESTELA TAMOŠAUSKAITĖ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12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12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12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12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12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KARINA GALDIKAIT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lt-LT"/>
                                    </w:rPr>
                                    <w:t>Ė (GK)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12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12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BEATRI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lt-LT"/>
                                    </w:rPr>
                                    <w:t>ČĖ GLOBYTĖ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NEILA DINEVI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lt-LT"/>
                                    </w:rPr>
                                    <w:t>ČIUTĖ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AGATA – MARIJA KAIRYTĖ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GABIJA MALAKAUSKAITĖ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lt-LT"/>
                                    </w:rPr>
                                    <w:t>RADVILĖ KELEČIŪTĖ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4394" w:type="dxa"/>
                                  <w:gridSpan w:val="5"/>
                                  <w:tcBorders>
                                    <w:top w:val="single" w:color="000000" w:sz="6" w:space="0"/>
                                    <w:left w:val="nil"/>
                                    <w:bottom w:val="single" w:color="000000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3104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3" w:line="163" w:lineRule="exact"/>
                                    <w:ind w:left="6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3" w:line="163" w:lineRule="exact"/>
                                    <w:ind w:left="2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POSITION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3104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KOTRYNA KULBYT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lt-LT"/>
                                    </w:rPr>
                                    <w:t>Ė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160" w:lineRule="exact"/>
                                    <w:ind w:left="7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HEAD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6"/>
                                      <w:szCs w:val="16"/>
                                    </w:rPr>
                                    <w:t>COACH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3104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AUGUSTĖ ANDRIJEVSKYTĖ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160" w:lineRule="exact"/>
                                    <w:ind w:left="144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ASSISTANT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6"/>
                                      <w:szCs w:val="16"/>
                                    </w:rPr>
                                    <w:t>COACH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3104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ORESTAS APOČKINAS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157" w:lineRule="exact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GK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6"/>
                                      <w:szCs w:val="16"/>
                                    </w:rPr>
                                    <w:t>COACH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3104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GVIDAS KAZIŪNAS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157" w:lineRule="exact"/>
                                    <w:ind w:left="171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6"/>
                                      <w:szCs w:val="16"/>
                                    </w:rPr>
                                    <w:t>DOCTOR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3104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DONALDAS URNIEŽIUS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ADMINISTRATOR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34.8pt;margin-top:11.6pt;height:479.4pt;width:220.5pt;mso-position-horizontal-relative:page;mso-wrap-distance-bottom:0pt;mso-wrap-distance-top:0pt;z-index:-251655168;mso-width-relative:page;mso-height-relative:page;" filled="f" stroked="f" coordsize="21600,21600" o:gfxdata="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l&#10;GSAu2AAAAAkBAAAPAAAAAAAAAAEAIAAAACIAAABkcnMvZG93bnJldi54bWxQSwECFAAUAAAACACH&#10;TuJAoFT2nLIBAAB1AwAADgAAAAAAAAABACAAAAAn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7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29"/>
                        <w:gridCol w:w="410"/>
                        <w:gridCol w:w="2065"/>
                        <w:gridCol w:w="623"/>
                        <w:gridCol w:w="667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629" w:type="dxa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5" w:line="218" w:lineRule="auto"/>
                              <w:ind w:left="141" w:right="8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14"/>
                              </w:rPr>
                              <w:t>BIRTH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99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21"/>
                              <w:ind w:left="54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NAME,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21"/>
                              <w:ind w:lef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21"/>
                              <w:ind w:left="2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MIN.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629" w:type="dxa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EMA DAUJOT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lt-LT"/>
                              </w:rPr>
                              <w:t>Ė (GK)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AUST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lt-LT"/>
                              </w:rPr>
                              <w:t>ĖJA JOKUBAITYTĖ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56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MARTA LIPNICKAITĖ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MILDA IVAN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lt-LT"/>
                              </w:rPr>
                              <w:t>CIŪTĖ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UGNĖ JONELYTĖ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LAURA GRUCYT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lt-LT"/>
                              </w:rPr>
                              <w:t>Ė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JUSTINA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lt-LT"/>
                              </w:rPr>
                              <w:t>BLAŽEVIČIŪTĖ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JOTVILĖ ŠAPAITĖ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ELZĖ KIŠKŪNAITĖ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EMILIJA GRAUSLYT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lt-LT"/>
                              </w:rPr>
                              <w:t>Ė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12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12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12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ESTELA TAMOŠAUSKAITĖ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12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12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12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12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12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KARINA GALDIKAIT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lt-LT"/>
                              </w:rPr>
                              <w:t>Ė (GK)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12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12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BEATRI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lt-LT"/>
                              </w:rPr>
                              <w:t>ČĖ GLOBYTĖ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NEILA DINEVI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lt-LT"/>
                              </w:rPr>
                              <w:t>ČIUTĖ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AGATA – MARIJA KAIRYTĖ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GABIJA MALAKAUSKAITĖ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52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lt-LT"/>
                              </w:rPr>
                              <w:t>RADVILĖ KELEČIŪTĖ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62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4394" w:type="dxa"/>
                            <w:gridSpan w:val="5"/>
                            <w:tcBorders>
                              <w:top w:val="single" w:color="000000" w:sz="6" w:space="0"/>
                              <w:left w:val="nil"/>
                              <w:bottom w:val="single" w:color="000000" w:sz="6" w:space="0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3104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3" w:line="163" w:lineRule="exact"/>
                              <w:ind w:left="64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1290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3" w:line="163" w:lineRule="exact"/>
                              <w:ind w:left="2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POSITION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3104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KOTRYNA KULBYT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lt-LT"/>
                              </w:rPr>
                              <w:t>Ė</w:t>
                            </w:r>
                          </w:p>
                        </w:tc>
                        <w:tc>
                          <w:tcPr>
                            <w:tcW w:w="1290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line="160" w:lineRule="exact"/>
                              <w:ind w:left="77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HEAD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2"/>
                                <w:sz w:val="16"/>
                                <w:szCs w:val="16"/>
                              </w:rPr>
                              <w:t>COACH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3104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AUGUSTĖ ANDRIJEVSKYTĖ</w:t>
                            </w:r>
                          </w:p>
                        </w:tc>
                        <w:tc>
                          <w:tcPr>
                            <w:tcW w:w="1290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line="160" w:lineRule="exact"/>
                              <w:ind w:left="144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ASSISTANT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2"/>
                                <w:sz w:val="16"/>
                                <w:szCs w:val="16"/>
                              </w:rPr>
                              <w:t>COACH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3104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ORESTAS APOČKINAS</w:t>
                            </w:r>
                          </w:p>
                        </w:tc>
                        <w:tc>
                          <w:tcPr>
                            <w:tcW w:w="1290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line="157" w:lineRule="exact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GK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2"/>
                                <w:sz w:val="16"/>
                                <w:szCs w:val="16"/>
                              </w:rPr>
                              <w:t>COACH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3104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GVIDAS KAZIŪNAS</w:t>
                            </w:r>
                          </w:p>
                        </w:tc>
                        <w:tc>
                          <w:tcPr>
                            <w:tcW w:w="1290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line="157" w:lineRule="exact"/>
                              <w:ind w:left="171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pacing w:val="-2"/>
                                <w:sz w:val="16"/>
                                <w:szCs w:val="16"/>
                              </w:rPr>
                              <w:t>DOCTOR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3104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DONALDAS URNIEŽIUS</w:t>
                            </w:r>
                          </w:p>
                        </w:tc>
                        <w:tc>
                          <w:tcPr>
                            <w:tcW w:w="1290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6"/>
        </w:rPr>
        <w:t>TEAM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A</w:t>
      </w:r>
      <w:r>
        <w:rPr>
          <w:sz w:val="16"/>
        </w:rPr>
        <w:tab/>
      </w:r>
      <w:r>
        <w:rPr>
          <w:sz w:val="16"/>
        </w:rPr>
        <w:t>TEAM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B</w:t>
      </w:r>
    </w:p>
    <w:p>
      <w:pPr>
        <w:rPr>
          <w:sz w:val="16"/>
        </w:rPr>
        <w:sectPr>
          <w:type w:val="continuous"/>
          <w:pgSz w:w="11920" w:h="16850"/>
          <w:pgMar w:top="280" w:right="520" w:bottom="280" w:left="340" w:header="720" w:footer="720" w:gutter="0"/>
          <w:cols w:space="720" w:num="1"/>
        </w:sectPr>
      </w:pPr>
    </w:p>
    <w:p>
      <w:pPr>
        <w:tabs>
          <w:tab w:val="left" w:pos="9432"/>
        </w:tabs>
        <w:ind w:left="264"/>
        <w:rPr>
          <w:sz w:val="20"/>
        </w:rPr>
      </w:pPr>
      <w:r>
        <w:rPr>
          <w:position w:val="2"/>
          <w:sz w:val="20"/>
          <w:lang w:val="ru-RU" w:eastAsia="ru-RU"/>
        </w:rPr>
        <w:drawing>
          <wp:inline distT="0" distB="0" distL="0" distR="0">
            <wp:extent cx="785495" cy="878205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89" cy="87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position w:val="2"/>
          <w:sz w:val="20"/>
        </w:rPr>
        <w:tab/>
      </w:r>
      <w:r>
        <w:rPr>
          <w:sz w:val="20"/>
          <w:lang w:val="ru-RU" w:eastAsia="ru-RU"/>
        </w:rPr>
        <w:drawing>
          <wp:inline distT="0" distB="0" distL="0" distR="0">
            <wp:extent cx="913765" cy="892175"/>
            <wp:effectExtent l="0" t="0" r="0" b="0"/>
            <wp:docPr id="6" name="Image 6" descr="C:\Users\Ernest Gulceac\AppData\Local\Microsoft\Windows\INetCache\Content.Word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Ernest Gulceac\AppData\Local\Microsoft\Windows\INetCache\Content.Word\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38" cy="89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23"/>
      </w:pPr>
    </w:p>
    <w:p>
      <w:pPr>
        <w:pStyle w:val="4"/>
        <w:tabs>
          <w:tab w:val="left" w:pos="6395"/>
        </w:tabs>
        <w:ind w:left="754"/>
      </w:pPr>
      <w:r>
        <w:rPr>
          <w:spacing w:val="-4"/>
        </w:rPr>
        <w:t>SUBSTITUTIONS</w:t>
      </w:r>
      <w:r>
        <w:rPr>
          <w:spacing w:val="10"/>
        </w:rPr>
        <w:t xml:space="preserve"> </w:t>
      </w:r>
      <w:r>
        <w:rPr>
          <w:spacing w:val="-4"/>
        </w:rPr>
        <w:t>TEAM</w:t>
      </w:r>
      <w:r>
        <w:rPr>
          <w:spacing w:val="5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4"/>
        </w:rPr>
        <w:t>SUBSTITUTIONS</w:t>
      </w:r>
      <w:r>
        <w:rPr>
          <w:spacing w:val="7"/>
        </w:rPr>
        <w:t xml:space="preserve"> </w:t>
      </w:r>
      <w:r>
        <w:rPr>
          <w:spacing w:val="-4"/>
        </w:rPr>
        <w:t>TEAM</w:t>
      </w:r>
      <w:r>
        <w:rPr>
          <w:spacing w:val="9"/>
        </w:rPr>
        <w:t xml:space="preserve"> </w:t>
      </w:r>
      <w:r>
        <w:rPr>
          <w:spacing w:val="-10"/>
        </w:rPr>
        <w:t>B</w:t>
      </w:r>
    </w:p>
    <w:p>
      <w:pPr>
        <w:pStyle w:val="4"/>
        <w:spacing w:before="3"/>
        <w:rPr>
          <w:sz w:val="9"/>
        </w:rPr>
      </w:pPr>
      <w:r>
        <w:rPr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99060</wp:posOffset>
                </wp:positionV>
                <wp:extent cx="3046095" cy="1663065"/>
                <wp:effectExtent l="0" t="0" r="0" b="0"/>
                <wp:wrapTopAndBottom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095" cy="1663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410"/>
                              <w:gridCol w:w="1844"/>
                              <w:gridCol w:w="53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PLAYERS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PLAYERS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MIN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73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6" o:spt="202" type="#_x0000_t202" style="position:absolute;left:0pt;margin-left:33.95pt;margin-top:7.8pt;height:130.95pt;width:239.85pt;mso-position-horizontal-relative:page;mso-wrap-distance-bottom:0pt;mso-wrap-distance-top:0pt;z-index:-251653120;mso-width-relative:page;mso-height-relative:page;" filled="f" stroked="f" coordsize="21600,21600" o:gfxdata="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FnH73YAAAACQEAAA8AAAAAAAAAAQAgAAAAIgAAAGRycy9kb3ducmV2LnhtbFBLAQIUABQAAAAI&#10;AIdO4kD83MsPtAEAAHUDAAAOAAAAAAAAAAEAIAAAACc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410"/>
                        <w:gridCol w:w="1844"/>
                        <w:gridCol w:w="53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6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PLAYERS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PLAYERS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MIN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46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73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9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3997960</wp:posOffset>
                </wp:positionH>
                <wp:positionV relativeFrom="paragraph">
                  <wp:posOffset>83820</wp:posOffset>
                </wp:positionV>
                <wp:extent cx="3046095" cy="1663065"/>
                <wp:effectExtent l="0" t="0" r="0" b="0"/>
                <wp:wrapTopAndBottom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095" cy="1663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410"/>
                              <w:gridCol w:w="1843"/>
                              <w:gridCol w:w="532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PLAYERS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spacing w:line="167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PLAYERS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spacing w:line="167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MIN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90+3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314.8pt;margin-top:6.6pt;height:130.95pt;width:239.85pt;mso-position-horizontal-relative:page;mso-wrap-distance-bottom:0pt;mso-wrap-distance-top:0pt;z-index:-251652096;mso-width-relative:page;mso-height-relative:page;" filled="f" stroked="f" coordsize="21600,21600" o:gfxdata="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/ceGj2QAAAAsBAAAPAAAAAAAAAAEAIAAAACIAAABkcnMvZG93bnJldi54bWxQSwECFAAUAAAA&#10;CACHTuJA9q+mwbQBAAB1AwAADgAAAAAAAAABACAAAAAo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410"/>
                        <w:gridCol w:w="1843"/>
                        <w:gridCol w:w="532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6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PLAYERS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spacing w:line="167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PLAYERS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spacing w:line="167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MIN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25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46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46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90+3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9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108"/>
      </w:pPr>
    </w:p>
    <w:p>
      <w:pPr>
        <w:pStyle w:val="4"/>
        <w:tabs>
          <w:tab w:val="left" w:pos="6395"/>
        </w:tabs>
        <w:ind w:left="696"/>
      </w:pPr>
      <w:r>
        <w:rPr>
          <w:spacing w:val="-2"/>
        </w:rPr>
        <w:t>CAUTIONS</w:t>
      </w:r>
      <w:r>
        <w:rPr>
          <w:spacing w:val="20"/>
        </w:rPr>
        <w:t xml:space="preserve"> </w:t>
      </w:r>
      <w:r>
        <w:rPr>
          <w:spacing w:val="-2"/>
        </w:rPr>
        <w:t>TEAM</w:t>
      </w:r>
      <w:r>
        <w:rPr>
          <w:spacing w:val="-6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2"/>
        </w:rPr>
        <w:t>CAUTIONS</w:t>
      </w:r>
      <w:r>
        <w:rPr>
          <w:spacing w:val="19"/>
        </w:rPr>
        <w:t xml:space="preserve"> </w:t>
      </w:r>
      <w:r>
        <w:rPr>
          <w:spacing w:val="-2"/>
        </w:rPr>
        <w:t>TEAM</w:t>
      </w:r>
      <w:r>
        <w:rPr>
          <w:spacing w:val="-6"/>
        </w:rPr>
        <w:t xml:space="preserve"> </w:t>
      </w:r>
      <w:r>
        <w:rPr>
          <w:spacing w:val="-10"/>
        </w:rPr>
        <w:t>B</w:t>
      </w:r>
    </w:p>
    <w:p>
      <w:pPr>
        <w:pStyle w:val="4"/>
        <w:rPr>
          <w:sz w:val="9"/>
        </w:rPr>
      </w:pPr>
      <w:r>
        <w:rPr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97155</wp:posOffset>
                </wp:positionV>
                <wp:extent cx="3046095" cy="1663065"/>
                <wp:effectExtent l="0" t="0" r="0" b="0"/>
                <wp:wrapTopAndBottom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095" cy="1663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410"/>
                              <w:gridCol w:w="1844"/>
                              <w:gridCol w:w="53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PLAYERS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TYPE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CARDS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(YC/RC)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MIN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Reckless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6" o:spt="202" type="#_x0000_t202" style="position:absolute;left:0pt;margin-left:33.95pt;margin-top:7.65pt;height:130.95pt;width:239.85pt;mso-position-horizontal-relative:page;mso-wrap-distance-bottom:0pt;mso-wrap-distance-top:0pt;z-index:-251651072;mso-width-relative:page;mso-height-relative:page;" filled="f" stroked="f" coordsize="21600,21600" o:gfxdata="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qrYIZ2QAAAAkBAAAPAAAAAAAAAAEAIAAAACIAAABkcnMvZG93bnJldi54bWxQSwECFAAUAAAA&#10;CACHTuJAxMKLR7QBAAB1AwAADgAAAAAAAAABACAAAAAo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410"/>
                        <w:gridCol w:w="1844"/>
                        <w:gridCol w:w="53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6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PLAYERS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TYPE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CARDS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(YC/RC)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MIN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Reckless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31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3997960</wp:posOffset>
                </wp:positionH>
                <wp:positionV relativeFrom="paragraph">
                  <wp:posOffset>81915</wp:posOffset>
                </wp:positionV>
                <wp:extent cx="3046095" cy="1663065"/>
                <wp:effectExtent l="0" t="0" r="0" b="0"/>
                <wp:wrapTopAndBottom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095" cy="1663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410"/>
                              <w:gridCol w:w="1843"/>
                              <w:gridCol w:w="532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PLAYERS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spacing w:line="167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TYPE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CARDS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(YC/RC)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spacing w:line="167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MIN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Reckless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sz w:val="14"/>
                                      <w:lang w:val="en-US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314.8pt;margin-top:6.45pt;height:130.95pt;width:239.85pt;mso-position-horizontal-relative:page;mso-wrap-distance-bottom:0pt;mso-wrap-distance-top:0pt;z-index:-251650048;mso-width-relative:page;mso-height-relative:page;" filled="f" stroked="f" coordsize="21600,21600" o:gfxdata="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wmxazZAAAACwEAAA8AAAAAAAAAAQAgAAAAIgAAAGRycy9kb3ducmV2LnhtbFBLAQIUABQAAAAI&#10;AIdO4kBqzx8LswEAAHcDAAAOAAAAAAAAAAEAIAAAACg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410"/>
                        <w:gridCol w:w="1843"/>
                        <w:gridCol w:w="532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6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PLAYERS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spacing w:line="167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TYPE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CARDS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(YC/RC)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spacing w:line="167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MIN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Reckless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14"/>
                                <w:lang w:val="en-US"/>
                              </w:rPr>
                              <w:t>32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1920" w:h="16850"/>
      <w:pgMar w:top="280" w:right="520" w:bottom="280" w:left="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FE"/>
    <w:rsid w:val="002E6A80"/>
    <w:rsid w:val="00356E91"/>
    <w:rsid w:val="003E504C"/>
    <w:rsid w:val="00496418"/>
    <w:rsid w:val="00521A84"/>
    <w:rsid w:val="005B5ABF"/>
    <w:rsid w:val="006A57F1"/>
    <w:rsid w:val="007C7FC5"/>
    <w:rsid w:val="008437DF"/>
    <w:rsid w:val="008C2F3F"/>
    <w:rsid w:val="00910BF0"/>
    <w:rsid w:val="00957DFE"/>
    <w:rsid w:val="009D4E66"/>
    <w:rsid w:val="00A44FC4"/>
    <w:rsid w:val="00AE1C3F"/>
    <w:rsid w:val="00C17A45"/>
    <w:rsid w:val="00D25B08"/>
    <w:rsid w:val="00D27D7E"/>
    <w:rsid w:val="00DA5F98"/>
    <w:rsid w:val="00E70B32"/>
    <w:rsid w:val="00F15B62"/>
    <w:rsid w:val="00FA57B0"/>
    <w:rsid w:val="00FF30C6"/>
    <w:rsid w:val="1C84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4"/>
      <w:szCs w:val="14"/>
    </w:rPr>
  </w:style>
  <w:style w:type="paragraph" w:styleId="5">
    <w:name w:val="Title"/>
    <w:basedOn w:val="1"/>
    <w:qFormat/>
    <w:uiPriority w:val="1"/>
    <w:pPr>
      <w:spacing w:before="91"/>
      <w:ind w:left="3801" w:right="2006" w:hanging="1448"/>
    </w:pPr>
    <w:rPr>
      <w:b/>
      <w:bCs/>
      <w:sz w:val="28"/>
      <w:szCs w:val="28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683</Characters>
  <Lines>5</Lines>
  <Paragraphs>1</Paragraphs>
  <TotalTime>19</TotalTime>
  <ScaleCrop>false</ScaleCrop>
  <LinksUpToDate>false</LinksUpToDate>
  <CharactersWithSpaces>801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2024-05-13T07:47:00Z</dcterms:created>
  <dc:creator>Ernest Gulceac</dc:creator>
  <cp:lastModifiedBy>danii</cp:lastModifiedBy>
  <dcterms:modified xsi:type="dcterms:W3CDTF">2024-05-21T18:56:25Z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1033-12.2.0.13472</vt:lpwstr>
  </property>
  <property fmtid="{D5CDD505-2E9C-101B-9397-08002B2CF9AE}" pid="7" name="ICV">
    <vt:lpwstr>1D29B92FF9964D1887813A72010B81BC_12</vt:lpwstr>
  </property>
</Properties>
</file>